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台南市白河國民小學1</w:t>
      </w:r>
      <w:r w:rsidDel="00000000" w:rsidR="00000000" w:rsidRPr="00000000">
        <w:rPr>
          <w:rFonts w:ascii="BiauKai" w:cs="BiauKai" w:eastAsia="BiauKai" w:hAnsi="BiauKai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0學年度   年   班 班親會會長暨家長代表選票</w:t>
      </w:r>
      <w:r w:rsidDel="00000000" w:rsidR="00000000" w:rsidRPr="00000000">
        <w:rPr>
          <w:rtl w:val="0"/>
        </w:rPr>
      </w:r>
    </w:p>
    <w:tbl>
      <w:tblPr>
        <w:tblStyle w:val="Table1"/>
        <w:tblW w:w="10351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2"/>
        <w:gridCol w:w="776"/>
        <w:gridCol w:w="1780"/>
        <w:gridCol w:w="1866"/>
        <w:gridCol w:w="886"/>
        <w:gridCol w:w="748"/>
        <w:gridCol w:w="1833"/>
        <w:gridCol w:w="1771"/>
        <w:tblGridChange w:id="0">
          <w:tblGrid>
            <w:gridCol w:w="692"/>
            <w:gridCol w:w="776"/>
            <w:gridCol w:w="1780"/>
            <w:gridCol w:w="1866"/>
            <w:gridCol w:w="886"/>
            <w:gridCol w:w="748"/>
            <w:gridCol w:w="1833"/>
            <w:gridCol w:w="1771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圈選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座號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家長姓名</w:t>
                </w:r>
              </w:sdtContent>
            </w:sdt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學生姓名</w:t>
                </w:r>
              </w:sdtContent>
            </w:sdt>
          </w:p>
        </w:tc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圈選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座號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家長姓名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學生姓名</w:t>
                </w:r>
              </w:sdtContent>
            </w:sdt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圈選注意事項：</w:t>
          </w:r>
        </w:sdtContent>
      </w:sdt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1、</w:t>
      </w: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請圈選3名，並於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110/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9/10(</w:t>
      </w: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五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)前交回班級導師。</w:t>
          </w:r>
        </w:sdtContent>
      </w:sdt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2、</w:t>
      </w: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選票務必請家長及學生簽名，否則無效。</w:t>
          </w:r>
        </w:sdtContent>
      </w:sdt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3、</w:t>
      </w: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每班以票數最多者為班親會會長，二、三名為副會長，並擔任班級家長代表</w:t>
          </w:r>
        </w:sdtContent>
      </w:sdt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  (敬請出席家長代表大會，開會日期再另行通知)。</w:t>
          </w:r>
        </w:sdtContent>
      </w:sdt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※ 有意願加入家長委員會者請勾選 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  □本人有意願加入委員會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                                學生姓名：　　　　　　家長簽名：　</w:t>
          </w:r>
        </w:sdtContent>
      </w:sdt>
      <w:r w:rsidDel="00000000" w:rsidR="00000000" w:rsidRPr="00000000">
        <w:rPr>
          <w:rtl w:val="0"/>
        </w:rPr>
      </w:r>
    </w:p>
    <w:sectPr>
      <w:pgSz w:h="16838" w:w="11906" w:orient="portrait"/>
      <w:pgMar w:bottom="851" w:top="709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iauKai"/>
  <w:font w:name="Times New Roman"/>
  <w:font w:name="Gungsuh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jjXvu7QIwCFkzdCivs99pOCpYg==">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2017-08-30T02:05:00Z</dcterms:created>
  <dc:creator>bhess</dc:creator>
</cp:coreProperties>
</file>